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BC" w:rsidRDefault="0018169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4.25pt;margin-top:331.5pt;width:435.75pt;height:5in;z-index:251662336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DF1893" w:rsidRDefault="00DF1893" w:rsidP="009D6986"/>
                <w:p w:rsidR="00DF1893" w:rsidRPr="00EF4407" w:rsidRDefault="00DF1893" w:rsidP="00EF4407">
                  <w:pPr>
                    <w:ind w:left="720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Ten reasons to move to Hawaii!!!</w:t>
                  </w:r>
                </w:p>
                <w:p w:rsidR="00DF1893" w:rsidRDefault="00DF1893" w:rsidP="00EF4407">
                  <w:pPr>
                    <w:pStyle w:val="ListParagraph"/>
                  </w:pPr>
                </w:p>
                <w:p w:rsidR="00DF1893" w:rsidRDefault="00DF1893" w:rsidP="009D6986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The people in Hawaii are among the friendliest you will ever meet.</w:t>
                  </w:r>
                </w:p>
                <w:p w:rsidR="00DF1893" w:rsidRDefault="00DF1893" w:rsidP="009D6986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Because of the constant sunshine </w:t>
                  </w:r>
                  <w:proofErr w:type="gramStart"/>
                  <w:r>
                    <w:t>and  low</w:t>
                  </w:r>
                  <w:proofErr w:type="gramEnd"/>
                  <w:r>
                    <w:t xml:space="preserve"> humidity, you can spend time outdoors every day!</w:t>
                  </w:r>
                </w:p>
                <w:p w:rsidR="00DF1893" w:rsidRDefault="00DF1893" w:rsidP="009D6986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Hawaii has the most amazing beaches in the world with soft sand and clear pacific waters.</w:t>
                  </w:r>
                </w:p>
                <w:p w:rsidR="00DF1893" w:rsidRDefault="00DF1893" w:rsidP="009D6986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Hawaii gives  you a wide variety of activities to choose from</w:t>
                  </w:r>
                </w:p>
                <w:p w:rsidR="00DF1893" w:rsidRDefault="00DF1893" w:rsidP="009D6986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Hawaii has many fun water sports from surfing to windsurfing, from kayaking to canoeing, from </w:t>
                  </w:r>
                  <w:proofErr w:type="spellStart"/>
                  <w:r>
                    <w:t>snorkling</w:t>
                  </w:r>
                  <w:proofErr w:type="spellEnd"/>
                  <w:r>
                    <w:t xml:space="preserve"> to diving.</w:t>
                  </w:r>
                </w:p>
                <w:p w:rsidR="00DF1893" w:rsidRDefault="00DF1893" w:rsidP="009D6986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Hawaii has many Amazing sights like spectacular sunsets, majestic mountains, </w:t>
                  </w:r>
                  <w:proofErr w:type="gramStart"/>
                  <w:r>
                    <w:t>and  picture</w:t>
                  </w:r>
                  <w:proofErr w:type="gramEnd"/>
                  <w:r>
                    <w:t xml:space="preserve"> perfect rainbows.</w:t>
                  </w:r>
                </w:p>
                <w:p w:rsidR="00DF1893" w:rsidRDefault="00DF1893" w:rsidP="009D6986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You have a number of islands to choose from like Oahu, </w:t>
                  </w:r>
                  <w:proofErr w:type="spellStart"/>
                  <w:r>
                    <w:t>Mawi</w:t>
                  </w:r>
                  <w:proofErr w:type="spellEnd"/>
                  <w:r>
                    <w:t xml:space="preserve">, and </w:t>
                  </w:r>
                  <w:proofErr w:type="spellStart"/>
                  <w:r>
                    <w:t>kuawi</w:t>
                  </w:r>
                  <w:proofErr w:type="spellEnd"/>
                  <w:r>
                    <w:t>.</w:t>
                  </w:r>
                </w:p>
                <w:p w:rsidR="008516A8" w:rsidRDefault="008516A8" w:rsidP="009D6986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spellStart"/>
                  <w:r>
                    <w:t>The</w:t>
                  </w:r>
                  <w:proofErr w:type="spellEnd"/>
                  <w:r>
                    <w:t xml:space="preserve"> have a melting pot of cultures on the islands.</w:t>
                  </w:r>
                </w:p>
                <w:p w:rsidR="008516A8" w:rsidRDefault="008516A8" w:rsidP="009D6986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Because of mixed cultures </w:t>
                  </w:r>
                  <w:proofErr w:type="spellStart"/>
                  <w:r>
                    <w:t>the</w:t>
                  </w:r>
                  <w:proofErr w:type="spellEnd"/>
                  <w:r>
                    <w:t xml:space="preserve"> have </w:t>
                  </w:r>
                  <w:proofErr w:type="spellStart"/>
                  <w:r>
                    <w:t>unice</w:t>
                  </w:r>
                  <w:proofErr w:type="spellEnd"/>
                  <w:r>
                    <w:t xml:space="preserve"> and delicious food.</w:t>
                  </w:r>
                </w:p>
                <w:p w:rsidR="007B2260" w:rsidRDefault="007B2260" w:rsidP="009D6986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Hawaii has </w:t>
                  </w:r>
                  <w:proofErr w:type="gramStart"/>
                  <w:r>
                    <w:t>many  tropical</w:t>
                  </w:r>
                  <w:proofErr w:type="gramEnd"/>
                  <w:r>
                    <w:t xml:space="preserve"> birds, fish, plants, and animals perfect for bird watching and wild life.</w:t>
                  </w:r>
                </w:p>
                <w:p w:rsidR="007B2260" w:rsidRDefault="007B2260" w:rsidP="007B2260">
                  <w:pPr>
                    <w:pStyle w:val="ListParagraph"/>
                  </w:pPr>
                  <w:r>
                    <w:t xml:space="preserve">I hope this flyer changed your opinion on Hawaii!!! </w:t>
                  </w:r>
                </w:p>
                <w:p w:rsidR="00DF1893" w:rsidRDefault="00DF1893"/>
              </w:txbxContent>
            </v:textbox>
          </v:shape>
        </w:pict>
      </w:r>
      <w:r>
        <w:rPr>
          <w:noProof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s1026" type="#_x0000_t154" style="position:absolute;margin-left:232.5pt;margin-top:30pt;width:294.75pt;height:219.75pt;z-index:251660288;mso-position-horizontal-relative:text;mso-position-vertical-relative:text;mso-width-relative:page;mso-height-relative:page" fillcolor="#060">
            <v:fill r:id="rId5" o:title="Paper bag" type="tile"/>
            <v:shadow color="#868686"/>
            <o:extrusion v:ext="view" color="#060" on="t" rotationangle=",-18" viewpoint="-34.72222mm" viewpointorigin="-.5" skewangle="-45" brightness="4000f" lightposition="0,-50000" lightlevel="52000f" lightposition2="0,50000" lightlevel2="14000f" type="perspective" lightharsh2="t"/>
            <v:textpath style="font-family:&quot;Arial Black&quot;;v-text-kern:t" trim="t" fitpath="t" string="Hawaii"/>
          </v:shape>
        </w:pict>
      </w:r>
      <w:r w:rsidR="00CC3B48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-809625</wp:posOffset>
            </wp:positionH>
            <wp:positionV relativeFrom="paragraph">
              <wp:posOffset>38100</wp:posOffset>
            </wp:positionV>
            <wp:extent cx="5048250" cy="363855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242BC" w:rsidSect="00A33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54DC5"/>
    <w:multiLevelType w:val="hybridMultilevel"/>
    <w:tmpl w:val="9E40A1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81E11C7"/>
    <w:multiLevelType w:val="hybridMultilevel"/>
    <w:tmpl w:val="5C58F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B48"/>
    <w:rsid w:val="00181694"/>
    <w:rsid w:val="002E0DCC"/>
    <w:rsid w:val="006242BC"/>
    <w:rsid w:val="00627694"/>
    <w:rsid w:val="006E4AAF"/>
    <w:rsid w:val="007B2260"/>
    <w:rsid w:val="008516A8"/>
    <w:rsid w:val="009D6986"/>
    <w:rsid w:val="00A33AE9"/>
    <w:rsid w:val="00CC3B48"/>
    <w:rsid w:val="00DF1893"/>
    <w:rsid w:val="00EF4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B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C3B4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D69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 Bean</dc:creator>
  <cp:lastModifiedBy>Spencer Bean</cp:lastModifiedBy>
  <cp:revision>3</cp:revision>
  <dcterms:created xsi:type="dcterms:W3CDTF">2011-01-20T16:37:00Z</dcterms:created>
  <dcterms:modified xsi:type="dcterms:W3CDTF">2011-01-26T16:08:00Z</dcterms:modified>
</cp:coreProperties>
</file>